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1413"/>
        <w:gridCol w:w="8215"/>
      </w:tblGrid>
      <w:tr w:rsidR="005E0C2F" w:rsidRPr="0076096A" w14:paraId="51A61C05" w14:textId="77777777" w:rsidTr="00AF1245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77C14844" w14:textId="77777777" w:rsidR="005E0C2F" w:rsidRPr="0076096A" w:rsidRDefault="005E0C2F" w:rsidP="00AF1245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2768998"/>
            <w:r>
              <w:rPr>
                <w:sz w:val="24"/>
                <w:szCs w:val="24"/>
              </w:rPr>
              <w:t>PEG-001</w:t>
            </w:r>
            <w:bookmarkEnd w:id="0"/>
          </w:p>
        </w:tc>
        <w:tc>
          <w:tcPr>
            <w:tcW w:w="8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CFE44E6" w14:textId="77777777" w:rsidR="005E0C2F" w:rsidRPr="0076096A" w:rsidRDefault="005E0C2F" w:rsidP="00AF1245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Modello di designazione o revoca addetti prevenzione incendi e primo soccorso</w:t>
            </w:r>
          </w:p>
        </w:tc>
      </w:tr>
      <w:tr w:rsidR="005E0C2F" w:rsidRPr="0076096A" w14:paraId="5DCD261A" w14:textId="77777777" w:rsidTr="00AF1245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8DDE4E" w14:textId="77777777" w:rsidR="005E0C2F" w:rsidRDefault="005E0C2F" w:rsidP="00AF1245">
            <w:pPr>
              <w:jc w:val="both"/>
              <w:rPr>
                <w:sz w:val="24"/>
                <w:szCs w:val="24"/>
              </w:rPr>
            </w:pPr>
          </w:p>
          <w:p w14:paraId="19964528" w14:textId="77777777" w:rsidR="005E0C2F" w:rsidRPr="008301B3" w:rsidRDefault="005E0C2F" w:rsidP="00AF1245">
            <w:pPr>
              <w:jc w:val="center"/>
              <w:rPr>
                <w:i/>
                <w:sz w:val="24"/>
                <w:szCs w:val="24"/>
              </w:rPr>
            </w:pPr>
            <w:r w:rsidRPr="008301B3">
              <w:rPr>
                <w:i/>
              </w:rPr>
              <w:t>(INSERIRE CARTA INTESTATA DELLA STRUTTURA)</w:t>
            </w:r>
          </w:p>
          <w:p w14:paraId="34E7DBE2" w14:textId="77777777" w:rsidR="005E0C2F" w:rsidRDefault="005E0C2F" w:rsidP="00AF1245">
            <w:pPr>
              <w:jc w:val="both"/>
              <w:rPr>
                <w:sz w:val="24"/>
                <w:szCs w:val="24"/>
              </w:rPr>
            </w:pPr>
          </w:p>
          <w:p w14:paraId="3DEB4A76" w14:textId="77777777" w:rsidR="005E0C2F" w:rsidRDefault="005E0C2F" w:rsidP="00AF1245">
            <w:pPr>
              <w:tabs>
                <w:tab w:val="left" w:pos="6000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6947726" w14:textId="77777777" w:rsidR="005E0C2F" w:rsidRDefault="005E0C2F" w:rsidP="00AF1245">
            <w:pPr>
              <w:tabs>
                <w:tab w:val="left" w:pos="6000"/>
              </w:tabs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8AB9DF6" w14:textId="77777777" w:rsidR="005E0C2F" w:rsidRPr="002E2EEB" w:rsidRDefault="005E0C2F" w:rsidP="00AF1245">
            <w:pPr>
              <w:jc w:val="both"/>
              <w:rPr>
                <w:rFonts w:ascii="Arial" w:hAnsi="Arial" w:cs="Arial"/>
                <w:b/>
              </w:rPr>
            </w:pPr>
            <w:r w:rsidRPr="002E2EEB">
              <w:rPr>
                <w:rFonts w:ascii="Arial" w:hAnsi="Arial" w:cs="Arial"/>
                <w:b/>
              </w:rPr>
              <w:t>Protocollo n</w:t>
            </w:r>
            <w:proofErr w:type="gramStart"/>
            <w:r w:rsidRPr="002E2EEB">
              <w:rPr>
                <w:rFonts w:ascii="Arial" w:hAnsi="Arial" w:cs="Arial"/>
                <w:b/>
              </w:rPr>
              <w:t>°.…</w:t>
            </w:r>
            <w:proofErr w:type="gramEnd"/>
            <w:r w:rsidRPr="002E2EEB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>…</w:t>
            </w:r>
            <w:r w:rsidRPr="002E2EEB">
              <w:rPr>
                <w:rFonts w:ascii="Arial" w:hAnsi="Arial" w:cs="Arial"/>
                <w:b/>
              </w:rPr>
              <w:t>…. del</w:t>
            </w:r>
            <w:proofErr w:type="gramStart"/>
            <w:r w:rsidRPr="002E2E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</w:t>
            </w:r>
            <w:r w:rsidRPr="002E2EEB">
              <w:rPr>
                <w:rFonts w:ascii="Arial" w:hAnsi="Arial" w:cs="Arial"/>
                <w:b/>
              </w:rPr>
              <w:t>…</w:t>
            </w:r>
            <w:proofErr w:type="gramEnd"/>
            <w:r w:rsidRPr="002E2EEB">
              <w:rPr>
                <w:rFonts w:ascii="Arial" w:hAnsi="Arial" w:cs="Arial"/>
                <w:b/>
              </w:rPr>
              <w:t>./</w:t>
            </w:r>
            <w:r>
              <w:rPr>
                <w:rFonts w:ascii="Arial" w:hAnsi="Arial" w:cs="Arial"/>
                <w:b/>
              </w:rPr>
              <w:t>.</w:t>
            </w:r>
            <w:r w:rsidRPr="002E2EEB">
              <w:rPr>
                <w:rFonts w:ascii="Arial" w:hAnsi="Arial" w:cs="Arial"/>
                <w:b/>
              </w:rPr>
              <w:t>…./…</w:t>
            </w:r>
            <w:r>
              <w:rPr>
                <w:rFonts w:ascii="Arial" w:hAnsi="Arial" w:cs="Arial"/>
                <w:b/>
              </w:rPr>
              <w:t>.</w:t>
            </w:r>
            <w:r w:rsidRPr="002E2EEB">
              <w:rPr>
                <w:rFonts w:ascii="Arial" w:hAnsi="Arial" w:cs="Arial"/>
                <w:b/>
              </w:rPr>
              <w:t>.</w:t>
            </w:r>
          </w:p>
          <w:p w14:paraId="3AD79FD6" w14:textId="77777777" w:rsidR="005E0C2F" w:rsidRDefault="005E0C2F" w:rsidP="00AF124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D1BBACB" w14:textId="77777777" w:rsidR="005E0C2F" w:rsidRPr="002E2EEB" w:rsidRDefault="005E0C2F" w:rsidP="00AF12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BD9E6B9" w14:textId="77777777" w:rsidR="005E0C2F" w:rsidRDefault="005E0C2F" w:rsidP="00AF124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1750D1D" w14:textId="097CB731" w:rsidR="005E0C2F" w:rsidRPr="00916218" w:rsidRDefault="005E0C2F" w:rsidP="00AF1245">
            <w:pPr>
              <w:ind w:left="4962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A: </w:t>
            </w:r>
            <w:r w:rsidRPr="00335F4B">
              <w:rPr>
                <w:rFonts w:ascii="Arial" w:hAnsi="Arial" w:cs="Arial"/>
                <w:b/>
              </w:rPr>
              <w:tab/>
            </w:r>
            <w:r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Centro di Ateneo per la tutela e promozione della salute e sicurezza </w:t>
            </w:r>
            <w:r>
              <w:rPr>
                <w:rFonts w:ascii="Arial" w:hAnsi="Arial" w:cs="Arial"/>
              </w:rPr>
              <w:t>- Ufficio Formazione</w:t>
            </w:r>
            <w:r w:rsidRPr="009162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Sicurezza</w:t>
            </w:r>
          </w:p>
          <w:p w14:paraId="58BDC0A4" w14:textId="77777777" w:rsidR="000257B8" w:rsidRDefault="000257B8" w:rsidP="00AF1245">
            <w:pPr>
              <w:ind w:left="4248" w:firstLine="708"/>
              <w:jc w:val="both"/>
              <w:rPr>
                <w:rFonts w:ascii="Arial" w:hAnsi="Arial" w:cs="Arial"/>
              </w:rPr>
            </w:pPr>
          </w:p>
          <w:p w14:paraId="22FB5462" w14:textId="77777777" w:rsidR="005E0C2F" w:rsidRPr="00916218" w:rsidRDefault="005E0C2F" w:rsidP="00AF1245">
            <w:pPr>
              <w:ind w:left="4248" w:firstLine="708"/>
              <w:jc w:val="both"/>
              <w:rPr>
                <w:rFonts w:ascii="Arial" w:hAnsi="Arial" w:cs="Arial"/>
              </w:rPr>
            </w:pPr>
          </w:p>
          <w:p w14:paraId="1EE0EAE7" w14:textId="77777777" w:rsidR="005E0C2F" w:rsidRDefault="005E0C2F" w:rsidP="00AF1245">
            <w:pPr>
              <w:ind w:left="6480" w:hanging="816"/>
              <w:jc w:val="right"/>
              <w:rPr>
                <w:rFonts w:ascii="Arial" w:hAnsi="Arial" w:cs="Arial"/>
                <w:u w:val="single"/>
              </w:rPr>
            </w:pPr>
          </w:p>
          <w:p w14:paraId="35A05558" w14:textId="77777777" w:rsidR="005E0C2F" w:rsidRDefault="005E0C2F" w:rsidP="00AF1245">
            <w:pPr>
              <w:ind w:left="4962" w:hanging="709"/>
              <w:jc w:val="both"/>
              <w:rPr>
                <w:rFonts w:ascii="Arial" w:hAnsi="Arial" w:cs="Arial"/>
              </w:rPr>
            </w:pPr>
            <w:r w:rsidRPr="00916218">
              <w:rPr>
                <w:rFonts w:ascii="Arial" w:hAnsi="Arial" w:cs="Arial"/>
                <w:b/>
                <w:i/>
                <w:u w:val="single"/>
              </w:rPr>
              <w:t>E, p.c.</w:t>
            </w:r>
            <w:r>
              <w:rPr>
                <w:rFonts w:ascii="Arial" w:hAnsi="Arial" w:cs="Arial"/>
              </w:rPr>
              <w:tab/>
            </w:r>
            <w:r w:rsidRPr="00916218">
              <w:rPr>
                <w:rFonts w:ascii="Arial" w:hAnsi="Arial" w:cs="Arial"/>
              </w:rPr>
              <w:t xml:space="preserve"> Nominativi dipendenti interessati</w:t>
            </w:r>
            <w:r>
              <w:rPr>
                <w:rFonts w:ascii="Arial" w:hAnsi="Arial" w:cs="Arial"/>
              </w:rPr>
              <w:t>:</w:t>
            </w:r>
          </w:p>
          <w:p w14:paraId="62F6D800" w14:textId="77777777" w:rsidR="005E0C2F" w:rsidRDefault="005E0C2F" w:rsidP="00AF1245">
            <w:pPr>
              <w:ind w:left="4248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………………….……………………….…..</w:t>
            </w:r>
          </w:p>
          <w:p w14:paraId="32C95955" w14:textId="77777777" w:rsidR="005E0C2F" w:rsidRDefault="005E0C2F" w:rsidP="00AF1245">
            <w:pPr>
              <w:ind w:left="4248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………………………….….…………….…..</w:t>
            </w:r>
          </w:p>
          <w:p w14:paraId="7174E9D8" w14:textId="77777777" w:rsidR="005E0C2F" w:rsidRDefault="005E0C2F" w:rsidP="00AF1245">
            <w:pPr>
              <w:ind w:left="4248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………………………….……………….…..</w:t>
            </w:r>
          </w:p>
          <w:p w14:paraId="2D3BE6C0" w14:textId="77777777" w:rsidR="005E0C2F" w:rsidRPr="00916218" w:rsidRDefault="005E0C2F" w:rsidP="00AF1245">
            <w:pPr>
              <w:rPr>
                <w:rFonts w:ascii="Arial" w:hAnsi="Arial" w:cs="Arial"/>
                <w:b/>
                <w:u w:val="single"/>
              </w:rPr>
            </w:pPr>
          </w:p>
          <w:p w14:paraId="6EA340D3" w14:textId="77777777" w:rsidR="002452BE" w:rsidRPr="002452BE" w:rsidRDefault="002452BE" w:rsidP="002452BE">
            <w:pPr>
              <w:rPr>
                <w:rFonts w:ascii="Arial" w:hAnsi="Arial" w:cs="Arial"/>
              </w:rPr>
            </w:pP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</w:p>
          <w:p w14:paraId="2D8F4B2B" w14:textId="0BA7810D" w:rsidR="002452BE" w:rsidRPr="002452BE" w:rsidRDefault="002452BE" w:rsidP="00245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</w:t>
            </w:r>
            <w:r w:rsidRPr="002452BE">
              <w:rPr>
                <w:rFonts w:ascii="Arial" w:hAnsi="Arial" w:cs="Arial"/>
              </w:rPr>
              <w:t>Addetto Locale/Centrale per la sicurezza</w:t>
            </w:r>
          </w:p>
          <w:p w14:paraId="6D437F12" w14:textId="340E9808" w:rsidR="002452BE" w:rsidRPr="002452BE" w:rsidRDefault="002452BE" w:rsidP="002452BE">
            <w:pPr>
              <w:rPr>
                <w:rFonts w:ascii="Arial" w:hAnsi="Arial" w:cs="Arial"/>
              </w:rPr>
            </w:pP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</w:r>
            <w:r w:rsidRPr="002452BE">
              <w:rPr>
                <w:rFonts w:ascii="Arial" w:hAnsi="Arial" w:cs="Arial"/>
              </w:rPr>
              <w:tab/>
              <w:t>(indicare nome ALS o ACS)</w:t>
            </w:r>
          </w:p>
          <w:p w14:paraId="6E102126" w14:textId="77777777" w:rsidR="005E0C2F" w:rsidRDefault="005E0C2F" w:rsidP="00AF1245">
            <w:pPr>
              <w:ind w:left="1440" w:hanging="1440"/>
              <w:jc w:val="both"/>
              <w:rPr>
                <w:rFonts w:ascii="Arial" w:hAnsi="Arial" w:cs="Arial"/>
                <w:b/>
              </w:rPr>
            </w:pPr>
          </w:p>
          <w:p w14:paraId="7BD4A0FE" w14:textId="2EEB293F" w:rsidR="005E0C2F" w:rsidRDefault="005E0C2F" w:rsidP="00AF1245">
            <w:pPr>
              <w:ind w:left="1440" w:hanging="1440"/>
              <w:jc w:val="both"/>
              <w:rPr>
                <w:rFonts w:ascii="Arial" w:hAnsi="Arial" w:cs="Arial"/>
                <w:b/>
              </w:rPr>
            </w:pPr>
          </w:p>
          <w:p w14:paraId="0E9A3486" w14:textId="77777777" w:rsidR="002452BE" w:rsidRDefault="002452BE" w:rsidP="00AF1245">
            <w:pPr>
              <w:ind w:left="1440" w:hanging="1440"/>
              <w:jc w:val="both"/>
              <w:rPr>
                <w:rFonts w:ascii="Arial" w:hAnsi="Arial" w:cs="Arial"/>
                <w:b/>
              </w:rPr>
            </w:pPr>
          </w:p>
          <w:p w14:paraId="27312996" w14:textId="77777777" w:rsidR="005E0C2F" w:rsidRPr="00D5039F" w:rsidRDefault="005E0C2F" w:rsidP="00AF1245">
            <w:pPr>
              <w:ind w:left="1440" w:hanging="1440"/>
              <w:jc w:val="both"/>
              <w:rPr>
                <w:rFonts w:ascii="Arial" w:hAnsi="Arial" w:cs="Arial"/>
                <w:b/>
                <w:i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Oggetto:  </w:t>
            </w:r>
            <w:r w:rsidRPr="00916218">
              <w:rPr>
                <w:rFonts w:ascii="Arial" w:hAnsi="Arial" w:cs="Arial"/>
                <w:b/>
                <w:i/>
              </w:rPr>
              <w:t>Comunicazione</w:t>
            </w:r>
            <w:proofErr w:type="gramEnd"/>
            <w:r w:rsidRPr="00916218">
              <w:rPr>
                <w:rFonts w:ascii="Arial" w:hAnsi="Arial" w:cs="Arial"/>
                <w:b/>
                <w:i/>
              </w:rPr>
              <w:t xml:space="preserve"> dei lavoratori </w:t>
            </w:r>
            <w:r>
              <w:rPr>
                <w:rFonts w:ascii="Arial" w:hAnsi="Arial" w:cs="Arial"/>
                <w:b/>
                <w:i/>
              </w:rPr>
              <w:t>designati o revocati</w:t>
            </w:r>
            <w:r w:rsidRPr="00916218">
              <w:rPr>
                <w:rFonts w:ascii="Arial" w:hAnsi="Arial" w:cs="Arial"/>
                <w:b/>
                <w:i/>
              </w:rPr>
              <w:t xml:space="preserve"> ai fini della formazion</w:t>
            </w:r>
            <w:r>
              <w:rPr>
                <w:rFonts w:ascii="Arial" w:hAnsi="Arial" w:cs="Arial"/>
                <w:b/>
                <w:i/>
              </w:rPr>
              <w:t xml:space="preserve">e/aggiornamento </w:t>
            </w:r>
            <w:r w:rsidRPr="00916218">
              <w:rPr>
                <w:rFonts w:ascii="Arial" w:hAnsi="Arial" w:cs="Arial"/>
                <w:b/>
                <w:i/>
              </w:rPr>
              <w:t xml:space="preserve">abilitante all’incarico di addetto </w:t>
            </w:r>
            <w:r>
              <w:rPr>
                <w:rFonts w:ascii="Arial" w:hAnsi="Arial" w:cs="Arial"/>
                <w:b/>
                <w:i/>
              </w:rPr>
              <w:t>prevenzione incendi e primo soccorso</w:t>
            </w:r>
          </w:p>
          <w:p w14:paraId="241515F8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57F88097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736A1537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47BCE28E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  <w:r w:rsidRPr="00916218">
              <w:rPr>
                <w:rFonts w:ascii="Arial" w:hAnsi="Arial" w:cs="Arial"/>
              </w:rPr>
              <w:t>Io sottoscritto_______________________________</w:t>
            </w:r>
            <w:r>
              <w:rPr>
                <w:rFonts w:ascii="Arial" w:hAnsi="Arial" w:cs="Arial"/>
              </w:rPr>
              <w:t xml:space="preserve">, in qualità di Responsabile del/la </w:t>
            </w:r>
            <w:r w:rsidRPr="00916218">
              <w:rPr>
                <w:rFonts w:ascii="Arial" w:hAnsi="Arial" w:cs="Arial"/>
              </w:rPr>
              <w:t>_______________________________</w:t>
            </w:r>
            <w:r>
              <w:rPr>
                <w:rFonts w:ascii="Arial" w:hAnsi="Arial" w:cs="Arial"/>
              </w:rPr>
              <w:t xml:space="preserve">________________________, </w:t>
            </w:r>
            <w:r w:rsidRPr="00916218">
              <w:rPr>
                <w:rFonts w:ascii="Arial" w:hAnsi="Arial" w:cs="Arial"/>
              </w:rPr>
              <w:t xml:space="preserve">in </w:t>
            </w:r>
            <w:r w:rsidRPr="00992F21">
              <w:rPr>
                <w:rFonts w:ascii="Arial" w:hAnsi="Arial" w:cs="Arial"/>
              </w:rPr>
              <w:t>conformità alle disposizioni legislative</w:t>
            </w:r>
            <w:r w:rsidRPr="00916218">
              <w:rPr>
                <w:rFonts w:ascii="Arial" w:hAnsi="Arial" w:cs="Arial"/>
              </w:rPr>
              <w:t xml:space="preserve"> e contrattuali in materia,</w:t>
            </w:r>
          </w:p>
          <w:p w14:paraId="344C39ED" w14:textId="77777777" w:rsidR="005E0C2F" w:rsidRDefault="005E0C2F" w:rsidP="00AF12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5718DB" w14:textId="77777777" w:rsidR="005E0C2F" w:rsidRPr="007438D0" w:rsidRDefault="005E0C2F" w:rsidP="00AF12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6168A5" w14:textId="77777777" w:rsidR="005E0C2F" w:rsidRDefault="005E0C2F" w:rsidP="00AF124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6218">
              <w:rPr>
                <w:rFonts w:ascii="Arial" w:hAnsi="Arial" w:cs="Arial"/>
                <w:b/>
                <w:u w:val="single"/>
              </w:rPr>
              <w:t>COMUNICO</w:t>
            </w:r>
          </w:p>
          <w:p w14:paraId="3EF848C0" w14:textId="77777777" w:rsidR="005E0C2F" w:rsidRPr="007438D0" w:rsidRDefault="005E0C2F" w:rsidP="00AF1245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60BBA2D" w14:textId="77777777" w:rsidR="005E0C2F" w:rsidRPr="00916218" w:rsidRDefault="005E0C2F" w:rsidP="00AF1245">
            <w:pPr>
              <w:jc w:val="both"/>
              <w:rPr>
                <w:rFonts w:ascii="Arial" w:hAnsi="Arial" w:cs="Arial"/>
                <w:color w:val="FF0000"/>
              </w:rPr>
            </w:pPr>
            <w:r w:rsidRPr="00916218">
              <w:rPr>
                <w:rFonts w:ascii="Arial" w:hAnsi="Arial" w:cs="Arial"/>
              </w:rPr>
              <w:t xml:space="preserve">l’elenco dei lavoratori individuati presso </w:t>
            </w:r>
            <w:smartTag w:uri="urn:schemas-microsoft-com:office:smarttags" w:element="PersonName">
              <w:smartTagPr>
                <w:attr w:name="ProductID" w:val="la Struttura"/>
              </w:smartTagPr>
              <w:r w:rsidRPr="00916218">
                <w:rPr>
                  <w:rFonts w:ascii="Arial" w:hAnsi="Arial" w:cs="Arial"/>
                </w:rPr>
                <w:t>la Struttura</w:t>
              </w:r>
            </w:smartTag>
            <w:r w:rsidRPr="00916218">
              <w:rPr>
                <w:rFonts w:ascii="Arial" w:hAnsi="Arial" w:cs="Arial"/>
              </w:rPr>
              <w:t xml:space="preserve"> da me diretta quali addetti </w:t>
            </w:r>
            <w:r>
              <w:rPr>
                <w:rFonts w:ascii="Arial" w:hAnsi="Arial" w:cs="Arial"/>
              </w:rPr>
              <w:t>prevenzione incendi e primo soccorso</w:t>
            </w:r>
            <w:r w:rsidRPr="00916218">
              <w:rPr>
                <w:rFonts w:ascii="Arial" w:hAnsi="Arial" w:cs="Arial"/>
              </w:rPr>
              <w:t xml:space="preserve"> destinatari della specifica formazione abilitante al suddetto incarico.</w:t>
            </w:r>
          </w:p>
          <w:p w14:paraId="1AF234AE" w14:textId="0F3D5F8B" w:rsidR="005E0C2F" w:rsidRPr="00916218" w:rsidRDefault="005E0C2F" w:rsidP="00AF1245">
            <w:pPr>
              <w:jc w:val="both"/>
              <w:rPr>
                <w:rFonts w:ascii="Arial" w:hAnsi="Arial" w:cs="Arial"/>
              </w:rPr>
            </w:pPr>
            <w:r w:rsidRPr="00916218">
              <w:rPr>
                <w:rFonts w:ascii="Arial" w:hAnsi="Arial" w:cs="Arial"/>
              </w:rPr>
              <w:t>Preciso che il suddetto personale, all’esito dell’attestazione di conseguimento della necessari</w:t>
            </w:r>
            <w:r>
              <w:rPr>
                <w:rFonts w:ascii="Arial" w:hAnsi="Arial" w:cs="Arial"/>
              </w:rPr>
              <w:t xml:space="preserve">a formazione da parte di </w:t>
            </w:r>
            <w:r w:rsidR="00173397" w:rsidRPr="00173397">
              <w:rPr>
                <w:rFonts w:ascii="Arial" w:hAnsi="Arial" w:cs="Arial"/>
              </w:rPr>
              <w:t>Centro di Ateneo per la tutela e promozione della salute e sicurezza - Ufficio Formazione Sicurezza</w:t>
            </w:r>
            <w:r>
              <w:rPr>
                <w:rFonts w:ascii="Arial" w:hAnsi="Arial" w:cs="Arial"/>
              </w:rPr>
              <w:t xml:space="preserve">, </w:t>
            </w:r>
            <w:r w:rsidRPr="00916218">
              <w:rPr>
                <w:rFonts w:ascii="Arial" w:hAnsi="Arial" w:cs="Arial"/>
              </w:rPr>
              <w:t xml:space="preserve">dovrà considerarsi formalmente nominato ed espressamente abilitato alle funzioni di addetto </w:t>
            </w:r>
            <w:r>
              <w:rPr>
                <w:rFonts w:ascii="Arial" w:hAnsi="Arial" w:cs="Arial"/>
              </w:rPr>
              <w:t>prevenzione incedi e primo soccorso</w:t>
            </w:r>
            <w:r w:rsidRPr="00916218">
              <w:rPr>
                <w:rFonts w:ascii="Arial" w:hAnsi="Arial" w:cs="Arial"/>
              </w:rPr>
              <w:t xml:space="preserve"> e, qualora inquadrato nel personale Tecnico Amministrativo, dovrà percepire la specifica indennità </w:t>
            </w:r>
            <w:r w:rsidRPr="00992F21">
              <w:rPr>
                <w:rFonts w:ascii="Arial" w:hAnsi="Arial" w:cs="Arial"/>
              </w:rPr>
              <w:t>prevista dal relativo</w:t>
            </w:r>
            <w:r>
              <w:rPr>
                <w:rFonts w:ascii="Arial" w:hAnsi="Arial" w:cs="Arial"/>
              </w:rPr>
              <w:t xml:space="preserve"> </w:t>
            </w:r>
            <w:r w:rsidRPr="00916218">
              <w:rPr>
                <w:rFonts w:ascii="Arial" w:hAnsi="Arial" w:cs="Arial"/>
              </w:rPr>
              <w:t>CCIL, secondo le modalità in esso esplicitate.</w:t>
            </w:r>
          </w:p>
          <w:p w14:paraId="58DBB301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  <w:r w:rsidRPr="00916218">
              <w:rPr>
                <w:rFonts w:ascii="Arial" w:hAnsi="Arial" w:cs="Arial"/>
              </w:rPr>
              <w:t>Sarà mia cura comunicare eventuali variazioni che dovessero riguardare la composizione delle squadre di emergenza</w:t>
            </w:r>
            <w:r>
              <w:rPr>
                <w:rFonts w:ascii="Arial" w:hAnsi="Arial" w:cs="Arial"/>
              </w:rPr>
              <w:t>,</w:t>
            </w:r>
            <w:r w:rsidRPr="00916218">
              <w:rPr>
                <w:rFonts w:ascii="Arial" w:hAnsi="Arial" w:cs="Arial"/>
              </w:rPr>
              <w:t xml:space="preserve"> con particolare riferimento alla cessazione dei suddetti lavoratori dall’incarico di addetti </w:t>
            </w:r>
            <w:r>
              <w:rPr>
                <w:rFonts w:ascii="Arial" w:hAnsi="Arial" w:cs="Arial"/>
              </w:rPr>
              <w:t xml:space="preserve">prevenzione incendi e primo soccorso </w:t>
            </w:r>
            <w:r w:rsidRPr="00916218">
              <w:rPr>
                <w:rFonts w:ascii="Arial" w:hAnsi="Arial" w:cs="Arial"/>
              </w:rPr>
              <w:t>della Struttura.</w:t>
            </w:r>
          </w:p>
          <w:p w14:paraId="7F6F0540" w14:textId="282B50BE" w:rsidR="005E0C2F" w:rsidRDefault="005E0C2F" w:rsidP="00AF1245">
            <w:pPr>
              <w:rPr>
                <w:rFonts w:ascii="Arial" w:hAnsi="Arial" w:cs="Arial"/>
              </w:rPr>
            </w:pPr>
          </w:p>
          <w:p w14:paraId="20C54378" w14:textId="4ABA2025" w:rsidR="00765CEA" w:rsidRDefault="00765CEA" w:rsidP="00AF1245">
            <w:pPr>
              <w:rPr>
                <w:rFonts w:ascii="Arial" w:hAnsi="Arial" w:cs="Arial"/>
              </w:rPr>
            </w:pPr>
          </w:p>
          <w:p w14:paraId="61700534" w14:textId="77777777" w:rsidR="00765CEA" w:rsidRDefault="00765CEA" w:rsidP="00AF1245">
            <w:pPr>
              <w:rPr>
                <w:rFonts w:ascii="Arial" w:hAnsi="Arial" w:cs="Arial"/>
              </w:rPr>
            </w:pPr>
          </w:p>
          <w:p w14:paraId="61296AEC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0CF7D78C" w14:textId="77777777" w:rsidR="005E0C2F" w:rsidRDefault="005E0C2F" w:rsidP="00AF12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ADDETTI PREVENZIONE INCENDI E PRIMO SOCCORSO </w:t>
            </w:r>
            <w:r w:rsidRPr="00096214">
              <w:rPr>
                <w:rFonts w:ascii="Arial" w:hAnsi="Arial" w:cs="Arial"/>
                <w:b/>
              </w:rPr>
              <w:t>NUOVE NOMINE</w:t>
            </w:r>
          </w:p>
          <w:p w14:paraId="1B14DA59" w14:textId="77777777" w:rsidR="005E0C2F" w:rsidRPr="002E2EEB" w:rsidRDefault="005E0C2F" w:rsidP="00AF12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0"/>
              <w:gridCol w:w="1340"/>
              <w:gridCol w:w="1138"/>
              <w:gridCol w:w="1324"/>
              <w:gridCol w:w="1102"/>
              <w:gridCol w:w="1604"/>
              <w:gridCol w:w="1694"/>
            </w:tblGrid>
            <w:tr w:rsidR="005E76E2" w:rsidRPr="00A52DEC" w14:paraId="7E645D37" w14:textId="77777777" w:rsidTr="005E76E2">
              <w:trPr>
                <w:trHeight w:val="122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0A093C90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matricola</w:t>
                  </w: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1F650495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16D7850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5FAD40AB" w14:textId="1AC4E137" w:rsidR="005E76E2" w:rsidRPr="00A52DEC" w:rsidRDefault="005411E4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="005E76E2">
                    <w:rPr>
                      <w:rFonts w:ascii="Arial" w:hAnsi="Arial" w:cs="Arial"/>
                      <w:b/>
                      <w:sz w:val="20"/>
                      <w:szCs w:val="20"/>
                    </w:rPr>
                    <w:t>ndirizzo s</w:t>
                  </w:r>
                  <w:r w:rsidR="005E76E2"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ede di servizio</w:t>
                  </w:r>
                </w:p>
              </w:tc>
              <w:tc>
                <w:tcPr>
                  <w:tcW w:w="1102" w:type="dxa"/>
                </w:tcPr>
                <w:p w14:paraId="7901110F" w14:textId="77777777" w:rsidR="005E76E2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7FBF8BC" w14:textId="4E3E313B" w:rsidR="005E76E2" w:rsidRPr="005E76E2" w:rsidRDefault="005411E4" w:rsidP="005E76E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5E76E2" w:rsidRPr="005E76E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odice edificio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1496D563" w14:textId="34C94229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livello di rischio dell’edificio in cui presta </w:t>
                  </w:r>
                  <w:proofErr w:type="gramStart"/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servizio(</w:t>
                  </w:r>
                  <w:proofErr w:type="gramEnd"/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1) 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85002B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obbligo conseguimento idoneità tecnica (2) </w:t>
                  </w:r>
                </w:p>
              </w:tc>
            </w:tr>
            <w:tr w:rsidR="005E76E2" w:rsidRPr="00A52DEC" w14:paraId="758DACC9" w14:textId="77777777" w:rsidTr="005E76E2">
              <w:trPr>
                <w:trHeight w:val="24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6B5900E3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5083F2AF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710204E7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7583103E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</w:tcPr>
                <w:p w14:paraId="0191A47D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40132451" w14:textId="088215F9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96512C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3978370E" w14:textId="77777777" w:rsidTr="005E76E2">
              <w:trPr>
                <w:trHeight w:val="24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572A951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17A5F610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54DD7677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4F1684FA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</w:tcPr>
                <w:p w14:paraId="3B9E042F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2DF84B2E" w14:textId="4B5FF746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968EDD1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4BD1B08E" w14:textId="77777777" w:rsidTr="005E76E2">
              <w:trPr>
                <w:trHeight w:val="24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53E4DC8A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0DED8CC7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6D3E5E5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0CB55A31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</w:tcPr>
                <w:p w14:paraId="58EADED1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2451BA95" w14:textId="38135684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E6FA31E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256FBB2B" w14:textId="77777777" w:rsidTr="005E76E2">
              <w:trPr>
                <w:trHeight w:val="24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466F1EC3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2FFBFD40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712F54FE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3FDC7ED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</w:tcPr>
                <w:p w14:paraId="6358C1AE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08FA2385" w14:textId="4572E219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F316800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4F50DD35" w14:textId="77777777" w:rsidTr="005E76E2">
              <w:trPr>
                <w:trHeight w:val="240"/>
              </w:trPr>
              <w:tc>
                <w:tcPr>
                  <w:tcW w:w="1200" w:type="dxa"/>
                  <w:shd w:val="clear" w:color="auto" w:fill="auto"/>
                  <w:vAlign w:val="center"/>
                </w:tcPr>
                <w:p w14:paraId="4A6C1B2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14:paraId="305A0899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908AB3B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2C9D9B2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2" w:type="dxa"/>
                </w:tcPr>
                <w:p w14:paraId="48D4C0A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3555DACB" w14:textId="5F0B1FED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9B77D5B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C43093A" w14:textId="77777777" w:rsidR="005E0C2F" w:rsidRPr="00916218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62C5E124" w14:textId="77777777" w:rsidR="005E0C2F" w:rsidRPr="001439A2" w:rsidRDefault="005E0C2F" w:rsidP="00AF1245">
            <w:pPr>
              <w:pStyle w:val="Testonotaapidipagin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 Indicare il livello di rischio </w:t>
            </w:r>
            <w:r>
              <w:rPr>
                <w:rFonts w:ascii="Arial" w:hAnsi="Arial" w:cs="Arial"/>
                <w:sz w:val="18"/>
                <w:szCs w:val="18"/>
              </w:rPr>
              <w:t xml:space="preserve">incendio 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per l’edificio in cui presta servizio il lavoratore così come riportato nel Documento di Valutazione del Rischio Incendio </w:t>
            </w:r>
            <w:r>
              <w:rPr>
                <w:rFonts w:ascii="Arial" w:hAnsi="Arial" w:cs="Arial"/>
                <w:sz w:val="18"/>
                <w:szCs w:val="18"/>
              </w:rPr>
              <w:t>redatto dal Servizio di Prevenzione e protezione</w:t>
            </w:r>
            <w:r w:rsidRPr="001439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5B11A5" w14:textId="77777777" w:rsidR="005E0C2F" w:rsidRPr="001439A2" w:rsidRDefault="005E0C2F" w:rsidP="00AF1245">
            <w:pPr>
              <w:pStyle w:val="Testonotaapidipagin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(2)</w:t>
            </w:r>
            <w:r w:rsidRPr="001439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39A2">
              <w:rPr>
                <w:rFonts w:ascii="Arial" w:hAnsi="Arial" w:cs="Arial"/>
                <w:sz w:val="18"/>
                <w:szCs w:val="18"/>
              </w:rPr>
              <w:t>Indicare, per i lavoratori designati negli edifici a rischio medio se vi è o meno (SI/NO) l’obbligo di conse</w:t>
            </w:r>
            <w:r>
              <w:rPr>
                <w:rFonts w:ascii="Arial" w:hAnsi="Arial" w:cs="Arial"/>
                <w:sz w:val="18"/>
                <w:szCs w:val="18"/>
              </w:rPr>
              <w:t>guimento dell’Idoneità Tecnica;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 così come riportato nel Documento di Valutazione del Rischio Incendio </w:t>
            </w:r>
            <w:r>
              <w:rPr>
                <w:rFonts w:ascii="Arial" w:hAnsi="Arial" w:cs="Arial"/>
                <w:sz w:val="18"/>
                <w:szCs w:val="18"/>
              </w:rPr>
              <w:t>redatto dal Servizio di Prevenzione e Protezione</w:t>
            </w:r>
            <w:r w:rsidRPr="001439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C0D28A" w14:textId="77777777" w:rsidR="005E0C2F" w:rsidRDefault="005E0C2F" w:rsidP="00AF1245">
            <w:pPr>
              <w:pStyle w:val="Testonotaapidipagina"/>
              <w:jc w:val="both"/>
              <w:rPr>
                <w:rFonts w:ascii="Arial" w:hAnsi="Arial" w:cs="Arial"/>
              </w:rPr>
            </w:pPr>
          </w:p>
          <w:p w14:paraId="7C59CBAD" w14:textId="77777777" w:rsidR="005E0C2F" w:rsidRDefault="005E0C2F" w:rsidP="00AF1245">
            <w:pPr>
              <w:jc w:val="both"/>
              <w:rPr>
                <w:rFonts w:ascii="Arial" w:hAnsi="Arial" w:cs="Arial"/>
              </w:rPr>
            </w:pPr>
          </w:p>
          <w:p w14:paraId="1BE799FF" w14:textId="77777777" w:rsidR="005E0C2F" w:rsidRDefault="005E0C2F" w:rsidP="00AF12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ADDETTI </w:t>
            </w:r>
            <w:r w:rsidRPr="00096214">
              <w:rPr>
                <w:rFonts w:ascii="Arial" w:hAnsi="Arial" w:cs="Arial"/>
                <w:b/>
              </w:rPr>
              <w:t>REVOCATI</w:t>
            </w:r>
          </w:p>
          <w:p w14:paraId="1F0B7FB7" w14:textId="77777777" w:rsidR="005E0C2F" w:rsidRPr="002E2EEB" w:rsidRDefault="005E0C2F" w:rsidP="00AF12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3"/>
              <w:gridCol w:w="1352"/>
              <w:gridCol w:w="1156"/>
              <w:gridCol w:w="1285"/>
              <w:gridCol w:w="1104"/>
              <w:gridCol w:w="1608"/>
              <w:gridCol w:w="1694"/>
            </w:tblGrid>
            <w:tr w:rsidR="005E76E2" w:rsidRPr="00A52DEC" w14:paraId="7E1EB4E8" w14:textId="77777777" w:rsidTr="005E76E2">
              <w:trPr>
                <w:trHeight w:val="122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172F4C2D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matricola</w:t>
                  </w: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0C8A12C6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cognome</w:t>
                  </w: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27FEE0CA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78027B53" w14:textId="4B1A9136" w:rsidR="005E76E2" w:rsidRPr="00A52DEC" w:rsidRDefault="005411E4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 w:rsidR="005E76E2" w:rsidRPr="005E76E2">
                    <w:rPr>
                      <w:rFonts w:ascii="Arial" w:hAnsi="Arial" w:cs="Arial"/>
                      <w:b/>
                      <w:sz w:val="20"/>
                      <w:szCs w:val="20"/>
                    </w:rPr>
                    <w:t>ndirizzo sede di servizio</w:t>
                  </w:r>
                </w:p>
              </w:tc>
              <w:tc>
                <w:tcPr>
                  <w:tcW w:w="1104" w:type="dxa"/>
                </w:tcPr>
                <w:p w14:paraId="7928BF2A" w14:textId="77777777" w:rsidR="005E76E2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156D7979" w14:textId="39A29689" w:rsidR="005E76E2" w:rsidRPr="00A52DEC" w:rsidRDefault="005411E4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5E76E2" w:rsidRPr="005E76E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odice edificio</w:t>
                  </w:r>
                  <w:bookmarkStart w:id="1" w:name="_GoBack"/>
                  <w:bookmarkEnd w:id="1"/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1242061B" w14:textId="38970A28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livello di rischio dell’edificio in cui presta servizio(1) 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9F10377" w14:textId="77777777" w:rsidR="005E76E2" w:rsidRPr="00A52DEC" w:rsidRDefault="005E76E2" w:rsidP="00AF124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2DE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obbligo conseguimento idoneità tecnica (2) </w:t>
                  </w:r>
                </w:p>
              </w:tc>
            </w:tr>
            <w:tr w:rsidR="005E76E2" w:rsidRPr="00A52DEC" w14:paraId="469A45A3" w14:textId="77777777" w:rsidTr="005E76E2">
              <w:trPr>
                <w:trHeight w:val="24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7B0F2FD3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10AAA21F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7D1A4B7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74CDE3A7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4" w:type="dxa"/>
                </w:tcPr>
                <w:p w14:paraId="78B5CDC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19A36C31" w14:textId="23D9E1BD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D7A4448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46437809" w14:textId="77777777" w:rsidTr="005E76E2">
              <w:trPr>
                <w:trHeight w:val="24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276E62FF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50D88FE0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1F1469E8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6D2FA17A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4" w:type="dxa"/>
                </w:tcPr>
                <w:p w14:paraId="3EC756D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5752A800" w14:textId="71A41505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903EA6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56268997" w14:textId="77777777" w:rsidTr="005E76E2">
              <w:trPr>
                <w:trHeight w:val="24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2560C138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0BE153EB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5E5D184A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3479B86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4" w:type="dxa"/>
                </w:tcPr>
                <w:p w14:paraId="3956098A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3CA357DA" w14:textId="005AE028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16E0E4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4B74C400" w14:textId="77777777" w:rsidTr="005E76E2">
              <w:trPr>
                <w:trHeight w:val="24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1F7950DB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0C1FA3B9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34D8B298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78484882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4" w:type="dxa"/>
                </w:tcPr>
                <w:p w14:paraId="321D7B30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08129486" w14:textId="34B8D704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BD87E5E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E76E2" w:rsidRPr="00A52DEC" w14:paraId="66A25EA6" w14:textId="77777777" w:rsidTr="005E76E2">
              <w:trPr>
                <w:trHeight w:val="240"/>
              </w:trPr>
              <w:tc>
                <w:tcPr>
                  <w:tcW w:w="1203" w:type="dxa"/>
                  <w:shd w:val="clear" w:color="auto" w:fill="auto"/>
                  <w:vAlign w:val="center"/>
                </w:tcPr>
                <w:p w14:paraId="5990046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  <w:vAlign w:val="center"/>
                </w:tcPr>
                <w:p w14:paraId="0505931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6" w:type="dxa"/>
                  <w:shd w:val="clear" w:color="auto" w:fill="auto"/>
                  <w:vAlign w:val="center"/>
                </w:tcPr>
                <w:p w14:paraId="41E80776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  <w:vAlign w:val="center"/>
                </w:tcPr>
                <w:p w14:paraId="7D72FF3F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04" w:type="dxa"/>
                </w:tcPr>
                <w:p w14:paraId="49E82AA4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08" w:type="dxa"/>
                  <w:shd w:val="clear" w:color="auto" w:fill="auto"/>
                  <w:vAlign w:val="center"/>
                </w:tcPr>
                <w:p w14:paraId="3FB71BBB" w14:textId="300BA5E6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EAFBAE9" w14:textId="77777777" w:rsidR="005E76E2" w:rsidRPr="00A52DEC" w:rsidRDefault="005E76E2" w:rsidP="00AF1245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15F69E" w14:textId="77777777" w:rsidR="005E0C2F" w:rsidRDefault="005E0C2F" w:rsidP="00AF1245">
            <w:pPr>
              <w:pStyle w:val="Testonotaapidipagin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A31651" w14:textId="77777777" w:rsidR="005E0C2F" w:rsidRPr="001439A2" w:rsidRDefault="005E0C2F" w:rsidP="00AF1245">
            <w:pPr>
              <w:pStyle w:val="Testonotaapidipagin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 Indicare il livello di rischio </w:t>
            </w:r>
            <w:r>
              <w:rPr>
                <w:rFonts w:ascii="Arial" w:hAnsi="Arial" w:cs="Arial"/>
                <w:sz w:val="18"/>
                <w:szCs w:val="18"/>
              </w:rPr>
              <w:t xml:space="preserve">incendio 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per l’edificio in cui presta servizio il lavoratore così come riportato nel Documento di Valutazione del Rischio Incendio </w:t>
            </w:r>
            <w:r>
              <w:rPr>
                <w:rFonts w:ascii="Arial" w:hAnsi="Arial" w:cs="Arial"/>
                <w:sz w:val="18"/>
                <w:szCs w:val="18"/>
              </w:rPr>
              <w:t>redatto dal Servizio di Prevenzione e protezione</w:t>
            </w:r>
            <w:r w:rsidRPr="001439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9BF246" w14:textId="77777777" w:rsidR="005E0C2F" w:rsidRPr="001439A2" w:rsidRDefault="005E0C2F" w:rsidP="00AF1245">
            <w:pPr>
              <w:pStyle w:val="Testonotaapidipagin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(2)</w:t>
            </w:r>
            <w:r w:rsidRPr="001439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39A2">
              <w:rPr>
                <w:rFonts w:ascii="Arial" w:hAnsi="Arial" w:cs="Arial"/>
                <w:sz w:val="18"/>
                <w:szCs w:val="18"/>
              </w:rPr>
              <w:t>Indicare, per i lavoratori designati negli edifici a rischio medio se vi è o meno (SI/NO) l’obbligo di conse</w:t>
            </w:r>
            <w:r>
              <w:rPr>
                <w:rFonts w:ascii="Arial" w:hAnsi="Arial" w:cs="Arial"/>
                <w:sz w:val="18"/>
                <w:szCs w:val="18"/>
              </w:rPr>
              <w:t>guimento dell’Idoneità Tecnica;</w:t>
            </w:r>
            <w:r w:rsidRPr="001439A2">
              <w:rPr>
                <w:rFonts w:ascii="Arial" w:hAnsi="Arial" w:cs="Arial"/>
                <w:sz w:val="18"/>
                <w:szCs w:val="18"/>
              </w:rPr>
              <w:t xml:space="preserve"> così come riportato nel Documento di Valutazione del Rischio Incendio </w:t>
            </w:r>
            <w:r>
              <w:rPr>
                <w:rFonts w:ascii="Arial" w:hAnsi="Arial" w:cs="Arial"/>
                <w:sz w:val="18"/>
                <w:szCs w:val="18"/>
              </w:rPr>
              <w:t>redatto dal Servizio di Prevenzione e Protezione</w:t>
            </w:r>
            <w:r w:rsidRPr="001439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AA40E5" w14:textId="77777777" w:rsidR="005E0C2F" w:rsidRDefault="005E0C2F" w:rsidP="00AF1245">
            <w:pPr>
              <w:pStyle w:val="Testonotaapidipagina"/>
              <w:jc w:val="both"/>
              <w:rPr>
                <w:rFonts w:ascii="Arial" w:hAnsi="Arial" w:cs="Arial"/>
              </w:rPr>
            </w:pPr>
          </w:p>
          <w:p w14:paraId="0D886663" w14:textId="77777777" w:rsidR="005E0C2F" w:rsidRDefault="005E0C2F" w:rsidP="00AF1245">
            <w:pPr>
              <w:pStyle w:val="Testonotaapidipagina"/>
              <w:jc w:val="both"/>
              <w:rPr>
                <w:rFonts w:ascii="Arial" w:hAnsi="Arial" w:cs="Arial"/>
              </w:rPr>
            </w:pPr>
          </w:p>
          <w:p w14:paraId="44CCAB99" w14:textId="6F2526CD" w:rsidR="005E0C2F" w:rsidRPr="000257B8" w:rsidRDefault="000257B8" w:rsidP="00AF1245">
            <w:pPr>
              <w:pStyle w:val="Testonotaapidipagin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7B8">
              <w:rPr>
                <w:rFonts w:ascii="Arial" w:hAnsi="Arial" w:cs="Arial"/>
                <w:sz w:val="22"/>
                <w:szCs w:val="22"/>
              </w:rPr>
              <w:t xml:space="preserve">Per i contatti successivi alla presente utilizzare: </w:t>
            </w:r>
            <w:hyperlink r:id="rId5" w:history="1">
              <w:r w:rsidRPr="000257B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emergenza.formazione@unibo.it</w:t>
              </w:r>
            </w:hyperlink>
          </w:p>
          <w:p w14:paraId="6F0B5EEE" w14:textId="77777777" w:rsidR="000257B8" w:rsidRDefault="000257B8" w:rsidP="00AF1245">
            <w:pPr>
              <w:pStyle w:val="Testonotaapidipagina"/>
              <w:jc w:val="both"/>
              <w:rPr>
                <w:rFonts w:ascii="Arial" w:hAnsi="Arial" w:cs="Arial"/>
              </w:rPr>
            </w:pPr>
          </w:p>
          <w:p w14:paraId="7ADFD8EE" w14:textId="77777777" w:rsidR="005E0C2F" w:rsidRDefault="005E0C2F" w:rsidP="00AF1245">
            <w:pPr>
              <w:rPr>
                <w:rFonts w:ascii="Arial" w:hAnsi="Arial" w:cs="Arial"/>
              </w:rPr>
            </w:pPr>
          </w:p>
          <w:p w14:paraId="7892262F" w14:textId="77777777" w:rsidR="005E0C2F" w:rsidRDefault="005E0C2F" w:rsidP="00AF1245">
            <w:pPr>
              <w:rPr>
                <w:rFonts w:ascii="Arial" w:hAnsi="Arial" w:cs="Arial"/>
              </w:rPr>
            </w:pPr>
          </w:p>
          <w:p w14:paraId="19CFBF81" w14:textId="77777777" w:rsidR="005E0C2F" w:rsidRPr="00293DFE" w:rsidRDefault="005E0C2F" w:rsidP="00AF1245">
            <w:pPr>
              <w:rPr>
                <w:rFonts w:ascii="Arial" w:hAnsi="Arial" w:cs="Arial"/>
              </w:rPr>
            </w:pPr>
            <w:r w:rsidRPr="00293DFE">
              <w:rPr>
                <w:rFonts w:ascii="Arial" w:hAnsi="Arial" w:cs="Arial"/>
              </w:rPr>
              <w:t>Data __________________</w:t>
            </w:r>
            <w:r w:rsidRPr="00293DFE">
              <w:rPr>
                <w:rFonts w:ascii="Arial" w:hAnsi="Arial" w:cs="Arial"/>
              </w:rPr>
              <w:tab/>
            </w:r>
            <w:r w:rsidRPr="00293DFE">
              <w:rPr>
                <w:rFonts w:ascii="Arial" w:hAnsi="Arial" w:cs="Arial"/>
              </w:rPr>
              <w:tab/>
            </w:r>
            <w:r w:rsidRPr="00293DFE">
              <w:rPr>
                <w:rFonts w:ascii="Arial" w:hAnsi="Arial" w:cs="Arial"/>
              </w:rPr>
              <w:tab/>
              <w:t>Il Responsabile ________________________</w:t>
            </w:r>
          </w:p>
          <w:p w14:paraId="51F27707" w14:textId="77777777" w:rsidR="005E0C2F" w:rsidRPr="0076096A" w:rsidRDefault="005E0C2F" w:rsidP="00AF1245">
            <w:pPr>
              <w:jc w:val="both"/>
              <w:rPr>
                <w:sz w:val="24"/>
                <w:szCs w:val="24"/>
              </w:rPr>
            </w:pPr>
          </w:p>
        </w:tc>
      </w:tr>
    </w:tbl>
    <w:p w14:paraId="26ABD313" w14:textId="77777777" w:rsidR="00707063" w:rsidRDefault="00707063"/>
    <w:sectPr w:rsidR="00707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CB"/>
    <w:rsid w:val="000257B8"/>
    <w:rsid w:val="00173397"/>
    <w:rsid w:val="002452BE"/>
    <w:rsid w:val="003A5FB0"/>
    <w:rsid w:val="005411E4"/>
    <w:rsid w:val="005E0C2F"/>
    <w:rsid w:val="005E76E2"/>
    <w:rsid w:val="00707063"/>
    <w:rsid w:val="00765CEA"/>
    <w:rsid w:val="00C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3B9621"/>
  <w15:chartTrackingRefBased/>
  <w15:docId w15:val="{9E75D089-13E3-493B-99A3-9B5E02E7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0C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5E0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E0C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57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ergenza.formazione@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8ED8-1E41-468B-9117-17441C49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Serra</dc:creator>
  <cp:keywords/>
  <dc:description/>
  <cp:lastModifiedBy>Romina Cassini</cp:lastModifiedBy>
  <cp:revision>7</cp:revision>
  <dcterms:created xsi:type="dcterms:W3CDTF">2023-01-19T08:17:00Z</dcterms:created>
  <dcterms:modified xsi:type="dcterms:W3CDTF">2023-09-21T08:20:00Z</dcterms:modified>
</cp:coreProperties>
</file>